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A2" w:rsidRPr="00FD6ACB" w:rsidRDefault="00535EA2" w:rsidP="00535EA2">
      <w:pPr>
        <w:widowControl w:val="0"/>
        <w:autoSpaceDE w:val="0"/>
        <w:autoSpaceDN w:val="0"/>
        <w:adjustRightInd w:val="0"/>
        <w:jc w:val="both"/>
        <w:textAlignment w:val="baseline"/>
        <w:rPr>
          <w:sz w:val="16"/>
          <w:szCs w:val="16"/>
        </w:rPr>
        <w:sectPr w:rsidR="00535EA2" w:rsidRPr="00FD6ACB">
          <w:pgSz w:w="16838" w:h="11906" w:orient="landscape"/>
          <w:pgMar w:top="1276" w:right="720" w:bottom="873" w:left="567" w:header="720" w:footer="720" w:gutter="0"/>
          <w:cols w:space="720"/>
        </w:sectPr>
      </w:pPr>
    </w:p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535EA2" w:rsidRPr="00FD6ACB" w:rsidTr="00EF6745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35EA2" w:rsidRPr="00FD6ACB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FC62AF">
        <w:rPr>
          <w:b/>
          <w:sz w:val="28"/>
          <w:szCs w:val="28"/>
        </w:rPr>
        <w:t>01 января 201</w:t>
      </w:r>
      <w:r w:rsidR="00B8089E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года по 31 декабря 201</w:t>
      </w:r>
      <w:r w:rsidR="00B8089E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F64893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F64893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93" w:rsidRDefault="00F64893" w:rsidP="00F6489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 xml:space="preserve">Ковалевский </w:t>
            </w:r>
            <w:proofErr w:type="spellStart"/>
            <w:r>
              <w:t>Викентий</w:t>
            </w:r>
            <w:proofErr w:type="spellEnd"/>
            <w:r>
              <w:t xml:space="preserve"> </w:t>
            </w:r>
            <w:proofErr w:type="spellStart"/>
            <w:r>
              <w:t>Вацлавович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93" w:rsidRDefault="00657802" w:rsidP="00F6489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679852,40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93" w:rsidRDefault="00F64893" w:rsidP="00F64893">
            <w:pPr>
              <w:widowControl w:val="0"/>
              <w:autoSpaceDE w:val="0"/>
              <w:autoSpaceDN w:val="0"/>
              <w:adjustRightInd w:val="0"/>
              <w:textAlignment w:val="baseline"/>
            </w:pPr>
            <w:r>
              <w:t>1. Земельный участок</w:t>
            </w:r>
          </w:p>
          <w:p w:rsidR="00F64893" w:rsidRDefault="00F44923" w:rsidP="00F44923">
            <w:pPr>
              <w:widowControl w:val="0"/>
              <w:autoSpaceDE w:val="0"/>
              <w:autoSpaceDN w:val="0"/>
              <w:adjustRightInd w:val="0"/>
              <w:textAlignment w:val="baseline"/>
            </w:pPr>
            <w:r>
              <w:t>2.  К</w:t>
            </w:r>
            <w:r w:rsidR="00F64893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93" w:rsidRDefault="00F64893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650</w:t>
            </w:r>
          </w:p>
          <w:p w:rsidR="00F64893" w:rsidRDefault="00F64893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F64893" w:rsidRDefault="00F64893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93" w:rsidRDefault="00F64893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F64893" w:rsidRDefault="00F64893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F64893" w:rsidRDefault="00F64893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93" w:rsidRDefault="00F64893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Не имею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93" w:rsidRDefault="00F64893" w:rsidP="00F64893">
            <w:r w:rsidRPr="004C37EC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93" w:rsidRDefault="00F64893" w:rsidP="00F64893">
            <w:r w:rsidRPr="004C37EC">
              <w:t>Не имею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93" w:rsidRDefault="00F64893" w:rsidP="00F64893">
            <w:r w:rsidRPr="004C37EC">
              <w:t>Не имею</w:t>
            </w:r>
          </w:p>
        </w:tc>
      </w:tr>
      <w:tr w:rsidR="002C2983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83" w:rsidRDefault="002C2983" w:rsidP="00F6489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Супруга (супруг)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83" w:rsidRDefault="00657802" w:rsidP="00F6489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306719,15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83" w:rsidRDefault="002C2983" w:rsidP="00F6489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83" w:rsidRDefault="002C2983" w:rsidP="006002FB">
            <w:pPr>
              <w:jc w:val="center"/>
            </w:pPr>
            <w: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83" w:rsidRDefault="002C2983" w:rsidP="006002FB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83" w:rsidRDefault="002C2983" w:rsidP="006002FB">
            <w:pPr>
              <w:jc w:val="center"/>
            </w:pPr>
            <w:r w:rsidRPr="001D52E0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83" w:rsidRDefault="002C2983">
            <w:r w:rsidRPr="003D3FC5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83" w:rsidRDefault="002C2983">
            <w:r w:rsidRPr="003D3FC5">
              <w:t>Не имеет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83" w:rsidRDefault="002C2983">
            <w:r w:rsidRPr="003D3FC5">
              <w:t>Не имеет</w:t>
            </w:r>
          </w:p>
        </w:tc>
      </w:tr>
      <w:tr w:rsidR="00535EA2" w:rsidTr="00F6489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6002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F6489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</w:tbl>
    <w:p w:rsidR="00535EA2" w:rsidRDefault="00535EA2" w:rsidP="00535EA2">
      <w:pPr>
        <w:jc w:val="both"/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Default="00535EA2" w:rsidP="00535EA2">
      <w:pPr>
        <w:jc w:val="both"/>
        <w:rPr>
          <w:sz w:val="16"/>
          <w:szCs w:val="16"/>
        </w:rPr>
      </w:pPr>
    </w:p>
    <w:sectPr w:rsidR="00535EA2" w:rsidSect="00864BB6">
      <w:type w:val="continuous"/>
      <w:pgSz w:w="16838" w:h="11906" w:orient="landscape"/>
      <w:pgMar w:top="1276" w:right="720" w:bottom="873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0246B7"/>
    <w:rsid w:val="001F7C88"/>
    <w:rsid w:val="002C2983"/>
    <w:rsid w:val="00535EA2"/>
    <w:rsid w:val="006002FB"/>
    <w:rsid w:val="00657802"/>
    <w:rsid w:val="006B4C27"/>
    <w:rsid w:val="007079B8"/>
    <w:rsid w:val="00712394"/>
    <w:rsid w:val="00864BB6"/>
    <w:rsid w:val="00A65005"/>
    <w:rsid w:val="00AB2F42"/>
    <w:rsid w:val="00B43A55"/>
    <w:rsid w:val="00B576C4"/>
    <w:rsid w:val="00B8089E"/>
    <w:rsid w:val="00EF6745"/>
    <w:rsid w:val="00F44923"/>
    <w:rsid w:val="00F64893"/>
    <w:rsid w:val="00FC6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12</cp:revision>
  <dcterms:created xsi:type="dcterms:W3CDTF">2016-04-12T08:48:00Z</dcterms:created>
  <dcterms:modified xsi:type="dcterms:W3CDTF">2019-04-18T10:12:00Z</dcterms:modified>
</cp:coreProperties>
</file>